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3346" w14:textId="77777777" w:rsidR="00C00F18" w:rsidRDefault="00C00F18" w:rsidP="00666A30">
      <w:pPr>
        <w:jc w:val="center"/>
        <w:rPr>
          <w:rFonts w:ascii="Lucida Sans Unicode" w:hAnsi="Lucida Sans Unicode" w:cs="Lucida Sans Unicode"/>
          <w:sz w:val="32"/>
          <w:szCs w:val="32"/>
        </w:rPr>
      </w:pPr>
    </w:p>
    <w:p w14:paraId="32472986" w14:textId="7AED571F" w:rsidR="000D3DA6" w:rsidRPr="00666A30" w:rsidRDefault="00666A30" w:rsidP="00666A30">
      <w:pPr>
        <w:jc w:val="center"/>
        <w:rPr>
          <w:rFonts w:ascii="Lucida Sans Unicode" w:hAnsi="Lucida Sans Unicode" w:cs="Lucida Sans Unicode"/>
          <w:sz w:val="32"/>
          <w:szCs w:val="32"/>
        </w:rPr>
      </w:pPr>
      <w:r w:rsidRPr="00666A3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651A6A9" wp14:editId="4A1BCB81">
            <wp:simplePos x="0" y="0"/>
            <wp:positionH relativeFrom="column">
              <wp:posOffset>4552950</wp:posOffset>
            </wp:positionH>
            <wp:positionV relativeFrom="paragraph">
              <wp:posOffset>437515</wp:posOffset>
            </wp:positionV>
            <wp:extent cx="1152525" cy="1831975"/>
            <wp:effectExtent l="0" t="0" r="9525" b="0"/>
            <wp:wrapSquare wrapText="left"/>
            <wp:docPr id="3" name="Picture 3" descr="Suriname Vlag Vingerafdruk - Gratis 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riname Vlag Vingerafdruk - Gratis afbeelding op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A30">
        <w:rPr>
          <w:rFonts w:ascii="Lucida Sans Unicode" w:hAnsi="Lucida Sans Unicode" w:cs="Lucida Sans Unicode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29CC623" wp14:editId="395C9106">
            <wp:simplePos x="0" y="0"/>
            <wp:positionH relativeFrom="column">
              <wp:posOffset>47625</wp:posOffset>
            </wp:positionH>
            <wp:positionV relativeFrom="paragraph">
              <wp:posOffset>437515</wp:posOffset>
            </wp:positionV>
            <wp:extent cx="1180465" cy="1878965"/>
            <wp:effectExtent l="0" t="0" r="635" b="6985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DA6" w:rsidRPr="00666A30">
        <w:rPr>
          <w:rFonts w:ascii="Lucida Sans Unicode" w:hAnsi="Lucida Sans Unicode" w:cs="Lucida Sans Unicode"/>
          <w:sz w:val="32"/>
          <w:szCs w:val="32"/>
        </w:rPr>
        <w:t xml:space="preserve">Minor </w:t>
      </w:r>
      <w:r w:rsidR="00C00F18">
        <w:rPr>
          <w:rFonts w:ascii="Lucida Sans Unicode" w:hAnsi="Lucida Sans Unicode" w:cs="Lucida Sans Unicode"/>
          <w:sz w:val="32"/>
          <w:szCs w:val="32"/>
        </w:rPr>
        <w:t>I</w:t>
      </w:r>
      <w:r w:rsidR="000D3DA6" w:rsidRPr="00666A30">
        <w:rPr>
          <w:rFonts w:ascii="Lucida Sans Unicode" w:hAnsi="Lucida Sans Unicode" w:cs="Lucida Sans Unicode"/>
          <w:sz w:val="32"/>
          <w:szCs w:val="32"/>
        </w:rPr>
        <w:t>nternational Management en Ondernemen IMEO</w:t>
      </w:r>
    </w:p>
    <w:p w14:paraId="6E334A98" w14:textId="59FC2BED" w:rsidR="003D6B8A" w:rsidRPr="0009428A" w:rsidRDefault="003D6B8A" w:rsidP="003D6B8A">
      <w:pPr>
        <w:pStyle w:val="BodyText2"/>
        <w:jc w:val="both"/>
        <w:rPr>
          <w:rFonts w:ascii="Lucida Sans" w:hAnsi="Lucida Sans"/>
        </w:rPr>
      </w:pPr>
      <w:r w:rsidRPr="0009428A">
        <w:rPr>
          <w:rFonts w:ascii="Lucida Sans" w:hAnsi="Lucida Sans"/>
        </w:rPr>
        <w:t xml:space="preserve">Deze vooraanmelding geeft aan dat je interesse hebt in de minor, mail het ingevulde formulier naar Jan Bollen </w:t>
      </w:r>
      <w:hyperlink r:id="rId8" w:history="1">
        <w:r w:rsidRPr="0009428A">
          <w:rPr>
            <w:rStyle w:val="Hyperlink"/>
            <w:rFonts w:ascii="Lucida Sans" w:hAnsi="Lucida Sans"/>
          </w:rPr>
          <w:t>j.w.bollen@saxion.nl</w:t>
        </w:r>
      </w:hyperlink>
      <w:r w:rsidRPr="0009428A">
        <w:rPr>
          <w:rFonts w:ascii="Lucida Sans" w:hAnsi="Lucida Sans"/>
        </w:rPr>
        <w:t xml:space="preserve"> en je komt dan op de voor</w:t>
      </w:r>
      <w:r>
        <w:rPr>
          <w:rFonts w:ascii="Lucida Sans" w:hAnsi="Lucida Sans"/>
        </w:rPr>
        <w:t xml:space="preserve">lopige </w:t>
      </w:r>
      <w:r w:rsidRPr="0009428A">
        <w:rPr>
          <w:rFonts w:ascii="Lucida Sans" w:hAnsi="Lucida Sans"/>
        </w:rPr>
        <w:t>aanmeldlijst.</w:t>
      </w:r>
      <w:r>
        <w:rPr>
          <w:rFonts w:ascii="Lucida Sans" w:hAnsi="Lucida Sans"/>
        </w:rPr>
        <w:t xml:space="preserve"> </w:t>
      </w:r>
      <w:r w:rsidRPr="003D6B8A">
        <w:rPr>
          <w:rFonts w:ascii="Lucida Sans" w:hAnsi="Lucida Sans"/>
          <w:i/>
          <w:iCs/>
        </w:rPr>
        <w:t>Soms ontstaat er een overtekening, je hoort op tijd van de organisatie of je wel of niet geplaatst bent</w:t>
      </w:r>
      <w:r w:rsidR="00D971A6">
        <w:rPr>
          <w:rFonts w:ascii="Lucida Sans" w:hAnsi="Lucida Sans"/>
          <w:i/>
          <w:iCs/>
        </w:rPr>
        <w:t>.</w:t>
      </w:r>
      <w:r>
        <w:rPr>
          <w:rFonts w:ascii="Lucida Sans" w:hAnsi="Lucida Sans"/>
          <w:i/>
          <w:iCs/>
        </w:rPr>
        <w:t xml:space="preserve"> Het kan zijn dat Curaçao vol zit en Suriname nog niet of VV, geef daarom duidelijk aan naar welk land je wil of dat je ook beschikbaar bent voor beide</w:t>
      </w:r>
      <w:r w:rsidRPr="003D6B8A">
        <w:rPr>
          <w:rFonts w:ascii="Lucida Sans" w:hAnsi="Lucida Sans"/>
          <w:i/>
          <w:iCs/>
        </w:rPr>
        <w:t>.</w:t>
      </w:r>
      <w:r w:rsidRPr="0009428A">
        <w:rPr>
          <w:rFonts w:ascii="Lucida Sans" w:hAnsi="Lucida Sans"/>
        </w:rPr>
        <w:t xml:space="preserve"> De officiële aanmelding moet voor Saxion studenten via BISON, minor m.1009 en voor alle andere studenten via de website </w:t>
      </w:r>
      <w:hyperlink r:id="rId9" w:history="1">
        <w:r w:rsidRPr="0009428A">
          <w:rPr>
            <w:rStyle w:val="Hyperlink"/>
            <w:rFonts w:ascii="Lucida Sans" w:hAnsi="Lucida Sans"/>
          </w:rPr>
          <w:t>www.kiesopmaat.nl</w:t>
        </w:r>
      </w:hyperlink>
    </w:p>
    <w:p w14:paraId="40C1A527" w14:textId="0D04BDC4" w:rsidR="003D6B8A" w:rsidRDefault="003D6B8A" w:rsidP="003D6B8A">
      <w:pPr>
        <w:pStyle w:val="BodyText2"/>
        <w:jc w:val="both"/>
        <w:rPr>
          <w:rFonts w:ascii="Lucida Sans" w:hAnsi="Lucida Sans"/>
        </w:rPr>
      </w:pPr>
    </w:p>
    <w:p w14:paraId="09F0CC8B" w14:textId="77777777" w:rsidR="00666A30" w:rsidRPr="0009428A" w:rsidRDefault="00666A30" w:rsidP="003D6B8A">
      <w:pPr>
        <w:pStyle w:val="BodyText2"/>
        <w:jc w:val="both"/>
        <w:rPr>
          <w:rFonts w:ascii="Lucida Sans" w:hAnsi="Lucida Sans"/>
        </w:rPr>
      </w:pPr>
    </w:p>
    <w:p w14:paraId="5FE98D6D" w14:textId="747FA0EC" w:rsidR="003D6B8A" w:rsidRPr="0009428A" w:rsidRDefault="003D6B8A" w:rsidP="003D6B8A">
      <w:pPr>
        <w:pStyle w:val="BodyText2"/>
        <w:jc w:val="both"/>
        <w:rPr>
          <w:rFonts w:ascii="Lucida Sans" w:hAnsi="Lucida Sans"/>
          <w:color w:val="FF0000"/>
        </w:rPr>
      </w:pPr>
      <w:r w:rsidRPr="0009428A">
        <w:rPr>
          <w:rFonts w:ascii="Lucida Sans" w:hAnsi="Lucida Sans"/>
          <w:color w:val="FF0000"/>
        </w:rPr>
        <w:t>AVG; door het insturen van dit vooraanmeldingsformulier geef je in het kader van de AVG-wetgeving toestemming dat je gegevens gedeeld worden met andere studenten die óók deze minor willen volgen in dezelfde periode.</w:t>
      </w:r>
    </w:p>
    <w:p w14:paraId="1F7E6FCC" w14:textId="0D77F3C4" w:rsidR="003D6B8A" w:rsidRPr="000D3DA6" w:rsidRDefault="003D6B8A" w:rsidP="002B3C0F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Y="1"/>
        <w:tblW w:w="9067" w:type="dxa"/>
        <w:tblLook w:val="04A0" w:firstRow="1" w:lastRow="0" w:firstColumn="1" w:lastColumn="0" w:noHBand="0" w:noVBand="1"/>
      </w:tblPr>
      <w:tblGrid>
        <w:gridCol w:w="355"/>
        <w:gridCol w:w="3328"/>
        <w:gridCol w:w="4544"/>
        <w:gridCol w:w="840"/>
      </w:tblGrid>
      <w:tr w:rsidR="00892243" w:rsidRPr="000D3DA6" w14:paraId="34CA5813" w14:textId="1552E918" w:rsidTr="00265FE0">
        <w:tc>
          <w:tcPr>
            <w:tcW w:w="363" w:type="dxa"/>
            <w:shd w:val="clear" w:color="auto" w:fill="0070C0"/>
          </w:tcPr>
          <w:p w14:paraId="6F11D8D6" w14:textId="77777777" w:rsidR="00892243" w:rsidRPr="000D3DA6" w:rsidRDefault="00892243" w:rsidP="00FE34E1"/>
        </w:tc>
        <w:tc>
          <w:tcPr>
            <w:tcW w:w="8704" w:type="dxa"/>
            <w:gridSpan w:val="3"/>
            <w:shd w:val="clear" w:color="auto" w:fill="0070C0"/>
          </w:tcPr>
          <w:p w14:paraId="28C4ECA0" w14:textId="5E322D43" w:rsidR="00892243" w:rsidRPr="000D3DA6" w:rsidRDefault="00892243" w:rsidP="00FE34E1">
            <w:pPr>
              <w:rPr>
                <w:b/>
                <w:bCs/>
              </w:rPr>
            </w:pPr>
          </w:p>
        </w:tc>
      </w:tr>
      <w:tr w:rsidR="00892243" w:rsidRPr="00B67053" w14:paraId="1F9A6EDA" w14:textId="660E9BCD" w:rsidTr="00265FE0">
        <w:tc>
          <w:tcPr>
            <w:tcW w:w="363" w:type="dxa"/>
            <w:shd w:val="clear" w:color="auto" w:fill="0070C0"/>
          </w:tcPr>
          <w:p w14:paraId="51A1AB91" w14:textId="77777777" w:rsidR="00892243" w:rsidRPr="000D3DA6" w:rsidRDefault="00892243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8704" w:type="dxa"/>
            <w:gridSpan w:val="3"/>
            <w:shd w:val="clear" w:color="auto" w:fill="A8D08D" w:themeFill="accent6" w:themeFillTint="99"/>
          </w:tcPr>
          <w:p w14:paraId="597BE535" w14:textId="46630D07" w:rsidR="00892243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="00892243"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="00892243" w:rsidRPr="00B67053">
              <w:rPr>
                <w:rFonts w:ascii="Lucida Sans Unicode" w:hAnsi="Lucida Sans Unicode" w:cs="Lucida Sans Unicode"/>
                <w:sz w:val="20"/>
                <w:szCs w:val="20"/>
              </w:rPr>
              <w:t>udent</w:t>
            </w:r>
          </w:p>
        </w:tc>
      </w:tr>
      <w:tr w:rsidR="001A51A1" w:rsidRPr="00B67053" w14:paraId="65F16D80" w14:textId="1E6E0701" w:rsidTr="00265FE0">
        <w:tc>
          <w:tcPr>
            <w:tcW w:w="363" w:type="dxa"/>
            <w:shd w:val="clear" w:color="auto" w:fill="0070C0"/>
          </w:tcPr>
          <w:p w14:paraId="029B738C" w14:textId="77777777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C5E0B3" w:themeFill="accent6" w:themeFillTint="66"/>
          </w:tcPr>
          <w:p w14:paraId="20AC66E0" w14:textId="6B7B47BC" w:rsidR="001A51A1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voor en achternaam</w:t>
            </w:r>
          </w:p>
        </w:tc>
        <w:tc>
          <w:tcPr>
            <w:tcW w:w="5286" w:type="dxa"/>
            <w:gridSpan w:val="2"/>
          </w:tcPr>
          <w:p w14:paraId="7E0F6CB4" w14:textId="67B5F408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67053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1A51A1" w:rsidRPr="00B67053" w14:paraId="0DE7C9D8" w14:textId="712140BE" w:rsidTr="00265FE0">
        <w:tc>
          <w:tcPr>
            <w:tcW w:w="363" w:type="dxa"/>
            <w:shd w:val="clear" w:color="auto" w:fill="0070C0"/>
          </w:tcPr>
          <w:p w14:paraId="5B629F78" w14:textId="77777777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C5E0B3" w:themeFill="accent6" w:themeFillTint="66"/>
          </w:tcPr>
          <w:p w14:paraId="718CA026" w14:textId="70A596F0" w:rsidR="001A51A1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woonadres</w:t>
            </w:r>
          </w:p>
        </w:tc>
        <w:tc>
          <w:tcPr>
            <w:tcW w:w="5286" w:type="dxa"/>
            <w:gridSpan w:val="2"/>
          </w:tcPr>
          <w:p w14:paraId="23BDA287" w14:textId="119C1EE3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67053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1A51A1" w:rsidRPr="00B67053" w14:paraId="300D425D" w14:textId="49EED0B6" w:rsidTr="00265FE0">
        <w:tc>
          <w:tcPr>
            <w:tcW w:w="363" w:type="dxa"/>
            <w:shd w:val="clear" w:color="auto" w:fill="0070C0"/>
          </w:tcPr>
          <w:p w14:paraId="10371287" w14:textId="77777777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C5E0B3" w:themeFill="accent6" w:themeFillTint="66"/>
          </w:tcPr>
          <w:p w14:paraId="2BCE7B38" w14:textId="521EEEF8" w:rsidR="001A51A1" w:rsidRPr="00B67053" w:rsidRDefault="00FC4D2F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</w:t>
            </w:r>
            <w:r w:rsidR="000D3DA6">
              <w:rPr>
                <w:rFonts w:ascii="Lucida Sans Unicode" w:hAnsi="Lucida Sans Unicode" w:cs="Lucida Sans Unicode"/>
                <w:sz w:val="20"/>
                <w:szCs w:val="20"/>
              </w:rPr>
              <w:t>ostcode en woonplaats</w:t>
            </w:r>
          </w:p>
        </w:tc>
        <w:tc>
          <w:tcPr>
            <w:tcW w:w="5286" w:type="dxa"/>
            <w:gridSpan w:val="2"/>
          </w:tcPr>
          <w:p w14:paraId="69C9A29E" w14:textId="75D5736F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67053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1A51A1" w:rsidRPr="001C6A7E" w14:paraId="46C56C8C" w14:textId="2FECF4B3" w:rsidTr="00265FE0">
        <w:tc>
          <w:tcPr>
            <w:tcW w:w="363" w:type="dxa"/>
            <w:shd w:val="clear" w:color="auto" w:fill="0070C0"/>
          </w:tcPr>
          <w:p w14:paraId="07B7C580" w14:textId="77777777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C5E0B3" w:themeFill="accent6" w:themeFillTint="66"/>
          </w:tcPr>
          <w:p w14:paraId="30207F91" w14:textId="4B848F38" w:rsidR="000D3DA6" w:rsidRPr="00B67053" w:rsidRDefault="00FC4D2F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="000D3DA6">
              <w:rPr>
                <w:rFonts w:ascii="Lucida Sans Unicode" w:hAnsi="Lucida Sans Unicode" w:cs="Lucida Sans Unicode"/>
                <w:sz w:val="20"/>
                <w:szCs w:val="20"/>
              </w:rPr>
              <w:t>chool e mail</w:t>
            </w:r>
          </w:p>
        </w:tc>
        <w:tc>
          <w:tcPr>
            <w:tcW w:w="5286" w:type="dxa"/>
            <w:gridSpan w:val="2"/>
          </w:tcPr>
          <w:p w14:paraId="30744F5E" w14:textId="4323AA70" w:rsidR="001A51A1" w:rsidRPr="00B67053" w:rsidRDefault="00892243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.</w:t>
            </w:r>
          </w:p>
        </w:tc>
      </w:tr>
      <w:tr w:rsidR="001A51A1" w:rsidRPr="00B67053" w14:paraId="195E3CFF" w14:textId="4EFDAB5D" w:rsidTr="00265FE0">
        <w:tc>
          <w:tcPr>
            <w:tcW w:w="363" w:type="dxa"/>
            <w:shd w:val="clear" w:color="auto" w:fill="0070C0"/>
          </w:tcPr>
          <w:p w14:paraId="1EE218CB" w14:textId="77777777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418" w:type="dxa"/>
            <w:shd w:val="clear" w:color="auto" w:fill="C5E0B3" w:themeFill="accent6" w:themeFillTint="66"/>
          </w:tcPr>
          <w:p w14:paraId="62DDE6BB" w14:textId="3E777AEA" w:rsidR="001A51A1" w:rsidRPr="00B67053" w:rsidRDefault="00FC4D2F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privé</w:t>
            </w:r>
            <w:r w:rsidR="000D3DA6">
              <w:rPr>
                <w:rFonts w:ascii="Lucida Sans Unicode" w:hAnsi="Lucida Sans Unicode" w:cs="Lucida Sans Unicode"/>
                <w:sz w:val="20"/>
                <w:szCs w:val="20"/>
              </w:rPr>
              <w:t xml:space="preserve"> e mail</w:t>
            </w:r>
          </w:p>
        </w:tc>
        <w:tc>
          <w:tcPr>
            <w:tcW w:w="5286" w:type="dxa"/>
            <w:gridSpan w:val="2"/>
          </w:tcPr>
          <w:p w14:paraId="74A3FBF4" w14:textId="69C6E54A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1A51A1" w:rsidRPr="00B67053" w14:paraId="30B770F6" w14:textId="3F9B0A4A" w:rsidTr="00265FE0">
        <w:tc>
          <w:tcPr>
            <w:tcW w:w="363" w:type="dxa"/>
            <w:shd w:val="clear" w:color="auto" w:fill="0070C0"/>
          </w:tcPr>
          <w:p w14:paraId="581AAFE7" w14:textId="77777777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418" w:type="dxa"/>
            <w:shd w:val="clear" w:color="auto" w:fill="C5E0B3" w:themeFill="accent6" w:themeFillTint="66"/>
          </w:tcPr>
          <w:p w14:paraId="12DB2655" w14:textId="0B4DFBF5" w:rsidR="001A51A1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telefoon</w:t>
            </w:r>
          </w:p>
        </w:tc>
        <w:tc>
          <w:tcPr>
            <w:tcW w:w="5286" w:type="dxa"/>
            <w:gridSpan w:val="2"/>
          </w:tcPr>
          <w:p w14:paraId="39E69B0A" w14:textId="7FC7C956" w:rsidR="001A51A1" w:rsidRDefault="00892243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.</w:t>
            </w:r>
          </w:p>
        </w:tc>
      </w:tr>
      <w:tr w:rsidR="001A51A1" w:rsidRPr="001C6A7E" w14:paraId="54BFBCC9" w14:textId="6BBF3EFD" w:rsidTr="00265FE0">
        <w:tc>
          <w:tcPr>
            <w:tcW w:w="363" w:type="dxa"/>
            <w:shd w:val="clear" w:color="auto" w:fill="0070C0"/>
          </w:tcPr>
          <w:p w14:paraId="4F56D1AF" w14:textId="77777777" w:rsidR="001A51A1" w:rsidRPr="00B67053" w:rsidRDefault="001A51A1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C5E0B3" w:themeFill="accent6" w:themeFillTint="66"/>
          </w:tcPr>
          <w:p w14:paraId="50B7189D" w14:textId="65A6520C" w:rsidR="001A51A1" w:rsidRPr="00A11E5C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studentnummer</w:t>
            </w:r>
          </w:p>
        </w:tc>
        <w:tc>
          <w:tcPr>
            <w:tcW w:w="5286" w:type="dxa"/>
            <w:gridSpan w:val="2"/>
          </w:tcPr>
          <w:p w14:paraId="22E067B9" w14:textId="26C55E1C" w:rsidR="001A51A1" w:rsidRPr="00B67053" w:rsidRDefault="00892243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.</w:t>
            </w:r>
          </w:p>
        </w:tc>
      </w:tr>
      <w:tr w:rsidR="006A69DB" w:rsidRPr="001C6A7E" w14:paraId="062799EC" w14:textId="62A988C2" w:rsidTr="00265FE0">
        <w:tc>
          <w:tcPr>
            <w:tcW w:w="363" w:type="dxa"/>
            <w:shd w:val="clear" w:color="auto" w:fill="0070C0"/>
          </w:tcPr>
          <w:p w14:paraId="5ABA3F2A" w14:textId="77777777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148" w:type="dxa"/>
            <w:gridSpan w:val="2"/>
            <w:shd w:val="clear" w:color="auto" w:fill="0070C0"/>
          </w:tcPr>
          <w:p w14:paraId="3616076C" w14:textId="5A14421B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0070C0"/>
          </w:tcPr>
          <w:p w14:paraId="1CF0675A" w14:textId="77777777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0D3DA6" w:rsidRPr="00B67053" w14:paraId="518B67C9" w14:textId="64129DB3" w:rsidTr="00265FE0">
        <w:tc>
          <w:tcPr>
            <w:tcW w:w="363" w:type="dxa"/>
            <w:shd w:val="clear" w:color="auto" w:fill="0070C0"/>
          </w:tcPr>
          <w:p w14:paraId="3848A47D" w14:textId="77777777" w:rsidR="000D3DA6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418" w:type="dxa"/>
            <w:shd w:val="clear" w:color="auto" w:fill="FFD966" w:themeFill="accent4" w:themeFillTint="99"/>
          </w:tcPr>
          <w:p w14:paraId="3F541835" w14:textId="16081522" w:rsidR="000D3DA6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school</w:t>
            </w:r>
          </w:p>
        </w:tc>
        <w:tc>
          <w:tcPr>
            <w:tcW w:w="5286" w:type="dxa"/>
            <w:gridSpan w:val="2"/>
            <w:shd w:val="clear" w:color="auto" w:fill="FFD966" w:themeFill="accent4" w:themeFillTint="99"/>
          </w:tcPr>
          <w:p w14:paraId="3938BCB0" w14:textId="238DDC22" w:rsidR="000D3DA6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D3DA6" w:rsidRPr="00B67053" w14:paraId="0527DFF8" w14:textId="5B49E23A" w:rsidTr="00265FE0">
        <w:tc>
          <w:tcPr>
            <w:tcW w:w="363" w:type="dxa"/>
            <w:shd w:val="clear" w:color="auto" w:fill="0070C0"/>
          </w:tcPr>
          <w:p w14:paraId="6C1975FD" w14:textId="77777777" w:rsidR="000D3DA6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FFE599" w:themeFill="accent4" w:themeFillTint="66"/>
          </w:tcPr>
          <w:p w14:paraId="27D0614C" w14:textId="7747F30C" w:rsidR="000D3DA6" w:rsidRPr="000D3DA6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naam van je school</w:t>
            </w:r>
          </w:p>
        </w:tc>
        <w:tc>
          <w:tcPr>
            <w:tcW w:w="5286" w:type="dxa"/>
            <w:gridSpan w:val="2"/>
            <w:shd w:val="clear" w:color="auto" w:fill="auto"/>
          </w:tcPr>
          <w:p w14:paraId="3C78BB63" w14:textId="77777777" w:rsidR="000D3DA6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D3DA6" w:rsidRPr="00B67053" w14:paraId="4CCB32F1" w14:textId="33A92404" w:rsidTr="00265FE0">
        <w:tc>
          <w:tcPr>
            <w:tcW w:w="363" w:type="dxa"/>
            <w:shd w:val="clear" w:color="auto" w:fill="0070C0"/>
          </w:tcPr>
          <w:p w14:paraId="65C7F09B" w14:textId="77777777" w:rsidR="000D3DA6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418" w:type="dxa"/>
            <w:shd w:val="clear" w:color="auto" w:fill="FFE599" w:themeFill="accent4" w:themeFillTint="66"/>
          </w:tcPr>
          <w:p w14:paraId="42664568" w14:textId="6F08D821" w:rsidR="000D3DA6" w:rsidRPr="00B67053" w:rsidRDefault="000D3DA6" w:rsidP="000D3DA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opleiding</w:t>
            </w:r>
            <w:proofErr w:type="spellEnd"/>
          </w:p>
        </w:tc>
        <w:tc>
          <w:tcPr>
            <w:tcW w:w="5286" w:type="dxa"/>
            <w:gridSpan w:val="2"/>
            <w:shd w:val="clear" w:color="auto" w:fill="auto"/>
          </w:tcPr>
          <w:p w14:paraId="7AD7790D" w14:textId="1D933895" w:rsidR="000D3DA6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0D3DA6" w:rsidRPr="00B67053" w14:paraId="5B638937" w14:textId="77777777" w:rsidTr="00265FE0">
        <w:tc>
          <w:tcPr>
            <w:tcW w:w="363" w:type="dxa"/>
            <w:shd w:val="clear" w:color="auto" w:fill="0070C0"/>
          </w:tcPr>
          <w:p w14:paraId="0A23C683" w14:textId="77777777" w:rsidR="000D3DA6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418" w:type="dxa"/>
            <w:shd w:val="clear" w:color="auto" w:fill="FFE599" w:themeFill="accent4" w:themeFillTint="66"/>
          </w:tcPr>
          <w:p w14:paraId="19834564" w14:textId="61A0C356" w:rsidR="000D3DA6" w:rsidRDefault="000D3DA6" w:rsidP="000D3DA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momentele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studieplaats</w:t>
            </w:r>
            <w:proofErr w:type="spellEnd"/>
          </w:p>
        </w:tc>
        <w:tc>
          <w:tcPr>
            <w:tcW w:w="5286" w:type="dxa"/>
            <w:gridSpan w:val="2"/>
            <w:shd w:val="clear" w:color="auto" w:fill="auto"/>
          </w:tcPr>
          <w:p w14:paraId="7F9D94D4" w14:textId="77777777" w:rsidR="000D3DA6" w:rsidRPr="00B67053" w:rsidRDefault="000D3DA6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6A69DB" w:rsidRPr="00B67053" w14:paraId="7AA59F81" w14:textId="4AD32836" w:rsidTr="00265FE0">
        <w:tc>
          <w:tcPr>
            <w:tcW w:w="363" w:type="dxa"/>
            <w:shd w:val="clear" w:color="auto" w:fill="0070C0"/>
          </w:tcPr>
          <w:p w14:paraId="608EA998" w14:textId="77777777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8148" w:type="dxa"/>
            <w:gridSpan w:val="2"/>
            <w:shd w:val="clear" w:color="auto" w:fill="0070C0"/>
          </w:tcPr>
          <w:p w14:paraId="5C0D05D5" w14:textId="77777777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0070C0"/>
          </w:tcPr>
          <w:p w14:paraId="21BA7B1B" w14:textId="77777777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65FE0" w:rsidRPr="00B67053" w14:paraId="21E98395" w14:textId="5E416455" w:rsidTr="00265FE0">
        <w:tc>
          <w:tcPr>
            <w:tcW w:w="363" w:type="dxa"/>
            <w:shd w:val="clear" w:color="auto" w:fill="0070C0"/>
          </w:tcPr>
          <w:p w14:paraId="3EE523FB" w14:textId="77777777" w:rsidR="00265FE0" w:rsidRPr="00B67053" w:rsidRDefault="00265FE0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418" w:type="dxa"/>
            <w:shd w:val="clear" w:color="auto" w:fill="9CC2E5" w:themeFill="accent5" w:themeFillTint="99"/>
          </w:tcPr>
          <w:p w14:paraId="4052BDAA" w14:textId="3D327BAD" w:rsidR="00265FE0" w:rsidRPr="00B67053" w:rsidRDefault="00265FE0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minor</w:t>
            </w:r>
          </w:p>
        </w:tc>
        <w:tc>
          <w:tcPr>
            <w:tcW w:w="5286" w:type="dxa"/>
            <w:gridSpan w:val="2"/>
            <w:shd w:val="clear" w:color="auto" w:fill="9CC2E5" w:themeFill="accent5" w:themeFillTint="99"/>
          </w:tcPr>
          <w:p w14:paraId="0DB2E759" w14:textId="17DE6CDB" w:rsidR="00265FE0" w:rsidRPr="00B67053" w:rsidRDefault="00265FE0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66A30" w:rsidRPr="000D3DA6" w14:paraId="3873C8AD" w14:textId="03801244" w:rsidTr="00265FE0">
        <w:tc>
          <w:tcPr>
            <w:tcW w:w="363" w:type="dxa"/>
            <w:shd w:val="clear" w:color="auto" w:fill="0070C0"/>
          </w:tcPr>
          <w:p w14:paraId="1669A01B" w14:textId="77777777" w:rsidR="000C52A9" w:rsidRPr="00B67053" w:rsidRDefault="000C52A9" w:rsidP="00FE34E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BDD6EE" w:themeFill="accent5" w:themeFillTint="66"/>
          </w:tcPr>
          <w:p w14:paraId="493C8965" w14:textId="734D623E" w:rsidR="000C52A9" w:rsidRPr="00B67053" w:rsidRDefault="00FC4D2F" w:rsidP="003D6B8A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i</w:t>
            </w:r>
            <w:r w:rsidR="003D6B8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k</w:t>
            </w:r>
            <w:proofErr w:type="spellEnd"/>
            <w:r w:rsidR="003D6B8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6B8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wil</w:t>
            </w:r>
            <w:proofErr w:type="spellEnd"/>
            <w:r w:rsidR="003D6B8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6B8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naar</w:t>
            </w:r>
            <w:proofErr w:type="spellEnd"/>
            <w:r w:rsidR="00265F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:</w:t>
            </w:r>
          </w:p>
        </w:tc>
        <w:tc>
          <w:tcPr>
            <w:tcW w:w="4730" w:type="dxa"/>
            <w:shd w:val="clear" w:color="auto" w:fill="auto"/>
          </w:tcPr>
          <w:p w14:paraId="6C3B4285" w14:textId="557AF807" w:rsidR="000C52A9" w:rsidRPr="00B67053" w:rsidRDefault="00265FE0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Curacao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alleen</w:t>
            </w:r>
            <w:proofErr w:type="spellEnd"/>
          </w:p>
        </w:tc>
        <w:tc>
          <w:tcPr>
            <w:tcW w:w="556" w:type="dxa"/>
          </w:tcPr>
          <w:p w14:paraId="63497811" w14:textId="1810766A" w:rsidR="000C52A9" w:rsidRPr="00B67053" w:rsidRDefault="00265FE0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ja/nee</w:t>
            </w:r>
          </w:p>
        </w:tc>
      </w:tr>
      <w:tr w:rsidR="00666A30" w:rsidRPr="000D3DA6" w14:paraId="78F8FAC5" w14:textId="77777777" w:rsidTr="00265FE0">
        <w:tc>
          <w:tcPr>
            <w:tcW w:w="363" w:type="dxa"/>
            <w:shd w:val="clear" w:color="auto" w:fill="0070C0"/>
          </w:tcPr>
          <w:p w14:paraId="7A11231E" w14:textId="77777777" w:rsidR="000C52A9" w:rsidRPr="000C52A9" w:rsidRDefault="000C52A9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418" w:type="dxa"/>
            <w:shd w:val="clear" w:color="auto" w:fill="BDD6EE" w:themeFill="accent5" w:themeFillTint="66"/>
          </w:tcPr>
          <w:p w14:paraId="7E7D307A" w14:textId="76E03EB8" w:rsidR="000C52A9" w:rsidRDefault="000C52A9" w:rsidP="000C52A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730" w:type="dxa"/>
            <w:shd w:val="clear" w:color="auto" w:fill="auto"/>
          </w:tcPr>
          <w:p w14:paraId="23B9BED2" w14:textId="25C07EF1" w:rsidR="000C52A9" w:rsidRPr="00B67053" w:rsidRDefault="00265FE0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Curacao of Sur</w:t>
            </w:r>
            <w:r w:rsidR="008A1C96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i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56" w:type="dxa"/>
          </w:tcPr>
          <w:p w14:paraId="27DA3391" w14:textId="4C217529" w:rsidR="000C52A9" w:rsidRPr="00B67053" w:rsidRDefault="00265FE0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ja/nee</w:t>
            </w:r>
          </w:p>
        </w:tc>
      </w:tr>
      <w:tr w:rsidR="00666A30" w:rsidRPr="000D3DA6" w14:paraId="6E72A8B4" w14:textId="77777777" w:rsidTr="00265FE0">
        <w:tc>
          <w:tcPr>
            <w:tcW w:w="363" w:type="dxa"/>
            <w:shd w:val="clear" w:color="auto" w:fill="0070C0"/>
          </w:tcPr>
          <w:p w14:paraId="7DE00690" w14:textId="77777777" w:rsidR="000C52A9" w:rsidRPr="000C52A9" w:rsidRDefault="000C52A9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418" w:type="dxa"/>
            <w:shd w:val="clear" w:color="auto" w:fill="BDD6EE" w:themeFill="accent5" w:themeFillTint="66"/>
          </w:tcPr>
          <w:p w14:paraId="1668B33B" w14:textId="5B88884B" w:rsidR="000C52A9" w:rsidRDefault="000C52A9" w:rsidP="000C52A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730" w:type="dxa"/>
            <w:shd w:val="clear" w:color="auto" w:fill="auto"/>
          </w:tcPr>
          <w:p w14:paraId="49B0AE15" w14:textId="70FDFFAA" w:rsidR="000C52A9" w:rsidRPr="00B67053" w:rsidRDefault="00265FE0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Suriname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alleen</w:t>
            </w:r>
            <w:proofErr w:type="spellEnd"/>
          </w:p>
        </w:tc>
        <w:tc>
          <w:tcPr>
            <w:tcW w:w="556" w:type="dxa"/>
          </w:tcPr>
          <w:p w14:paraId="1A1338B1" w14:textId="0A8DFCC3" w:rsidR="000C52A9" w:rsidRPr="00B67053" w:rsidRDefault="00265FE0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ja/nee</w:t>
            </w:r>
          </w:p>
        </w:tc>
      </w:tr>
      <w:tr w:rsidR="00666A30" w:rsidRPr="006853E0" w14:paraId="264FC7D6" w14:textId="77777777" w:rsidTr="00265FE0">
        <w:tc>
          <w:tcPr>
            <w:tcW w:w="363" w:type="dxa"/>
            <w:shd w:val="clear" w:color="auto" w:fill="0070C0"/>
          </w:tcPr>
          <w:p w14:paraId="349B8812" w14:textId="77777777" w:rsidR="000C52A9" w:rsidRPr="000C52A9" w:rsidRDefault="000C52A9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418" w:type="dxa"/>
            <w:shd w:val="clear" w:color="auto" w:fill="BDD6EE" w:themeFill="accent5" w:themeFillTint="66"/>
          </w:tcPr>
          <w:p w14:paraId="4DBFE7F1" w14:textId="72AC1974" w:rsidR="000C52A9" w:rsidRDefault="006853E0" w:rsidP="000C52A9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In de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periode</w:t>
            </w:r>
            <w:proofErr w:type="spellEnd"/>
          </w:p>
        </w:tc>
        <w:tc>
          <w:tcPr>
            <w:tcW w:w="4730" w:type="dxa"/>
            <w:shd w:val="clear" w:color="auto" w:fill="auto"/>
          </w:tcPr>
          <w:p w14:paraId="5631D461" w14:textId="0D8EA22C" w:rsidR="000C52A9" w:rsidRPr="00B67053" w:rsidRDefault="006853E0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21S 22F 22S 23F  (f=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februari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s= September)</w:t>
            </w:r>
          </w:p>
        </w:tc>
        <w:tc>
          <w:tcPr>
            <w:tcW w:w="556" w:type="dxa"/>
          </w:tcPr>
          <w:p w14:paraId="50AD602F" w14:textId="77777777" w:rsidR="000C52A9" w:rsidRPr="00B67053" w:rsidRDefault="000C52A9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666A30" w:rsidRPr="006853E0" w14:paraId="147CC0E9" w14:textId="7C08C61D" w:rsidTr="00265FE0">
        <w:tc>
          <w:tcPr>
            <w:tcW w:w="363" w:type="dxa"/>
            <w:shd w:val="clear" w:color="auto" w:fill="0070C0"/>
          </w:tcPr>
          <w:p w14:paraId="2E190279" w14:textId="77777777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3418" w:type="dxa"/>
            <w:shd w:val="clear" w:color="auto" w:fill="0070C0"/>
          </w:tcPr>
          <w:p w14:paraId="1080986D" w14:textId="77777777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4730" w:type="dxa"/>
            <w:shd w:val="clear" w:color="auto" w:fill="0070C0"/>
          </w:tcPr>
          <w:p w14:paraId="3064577A" w14:textId="228FAC4E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0070C0"/>
          </w:tcPr>
          <w:p w14:paraId="77A54AE5" w14:textId="77777777" w:rsidR="006A69DB" w:rsidRPr="00B67053" w:rsidRDefault="006A69DB" w:rsidP="00FE34E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</w:tbl>
    <w:p w14:paraId="63C51E4C" w14:textId="2E4178A4" w:rsidR="006B384A" w:rsidRDefault="006B384A" w:rsidP="00666A30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sectPr w:rsidR="006B384A" w:rsidSect="006E5CB8">
      <w:headerReference w:type="default" r:id="rId10"/>
      <w:footerReference w:type="default" r:id="rId11"/>
      <w:pgSz w:w="11906" w:h="16838"/>
      <w:pgMar w:top="1276" w:right="1274" w:bottom="1276" w:left="1440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E6417" w14:textId="77777777" w:rsidR="00D140CB" w:rsidRDefault="00D140CB" w:rsidP="00FC42E8">
      <w:pPr>
        <w:spacing w:after="0" w:line="240" w:lineRule="auto"/>
      </w:pPr>
      <w:r>
        <w:separator/>
      </w:r>
    </w:p>
  </w:endnote>
  <w:endnote w:type="continuationSeparator" w:id="0">
    <w:p w14:paraId="3827F7C9" w14:textId="77777777" w:rsidR="00D140CB" w:rsidRDefault="00D140CB" w:rsidP="00FC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2DE6" w14:textId="77777777" w:rsidR="00454B85" w:rsidRDefault="00454B85" w:rsidP="00E925B7">
    <w:pPr>
      <w:pStyle w:val="Footer"/>
      <w:rPr>
        <w:lang w:val="en-US"/>
      </w:rPr>
    </w:pPr>
  </w:p>
  <w:p w14:paraId="564F929C" w14:textId="7B45B73E" w:rsidR="00E925B7" w:rsidRDefault="00265FE0" w:rsidP="00E925B7">
    <w:pPr>
      <w:pStyle w:val="Footer"/>
    </w:pPr>
    <w:r w:rsidRPr="00265FE0">
      <w:t>Dit formulier invullen en opsturen naar</w:t>
    </w:r>
    <w:r>
      <w:t xml:space="preserve"> </w:t>
    </w:r>
    <w:r w:rsidRPr="00265FE0">
      <w:t xml:space="preserve">Jan Bollen </w:t>
    </w:r>
    <w:hyperlink r:id="rId1" w:history="1">
      <w:r w:rsidRPr="008C253E">
        <w:rPr>
          <w:rStyle w:val="Hyperlink"/>
        </w:rPr>
        <w:t>j.w.bollen@saxion.nl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83ECC" w14:textId="77777777" w:rsidR="00D140CB" w:rsidRDefault="00D140CB" w:rsidP="00FC42E8">
      <w:pPr>
        <w:spacing w:after="0" w:line="240" w:lineRule="auto"/>
      </w:pPr>
      <w:r>
        <w:separator/>
      </w:r>
    </w:p>
  </w:footnote>
  <w:footnote w:type="continuationSeparator" w:id="0">
    <w:p w14:paraId="1C3FE609" w14:textId="77777777" w:rsidR="00D140CB" w:rsidRDefault="00D140CB" w:rsidP="00FC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2463" w14:textId="414A8403" w:rsidR="00FC42E8" w:rsidRPr="00BC61E8" w:rsidRDefault="000D3DA6">
    <w:pPr>
      <w:pStyle w:val="Header"/>
      <w:rPr>
        <w:rFonts w:ascii="Lucida Sans Unicode" w:hAnsi="Lucida Sans Unicode" w:cs="Lucida Sans Unicode"/>
        <w:sz w:val="28"/>
        <w:szCs w:val="28"/>
        <w:lang w:val="en-US"/>
      </w:rPr>
    </w:pPr>
    <w:r>
      <w:rPr>
        <w:rFonts w:ascii="Lucida Sans Unicode" w:hAnsi="Lucida Sans Unicode" w:cs="Lucida Sans Unicode"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3A00FFEB" wp14:editId="4D782D67">
          <wp:simplePos x="0" y="0"/>
          <wp:positionH relativeFrom="column">
            <wp:posOffset>-10160</wp:posOffset>
          </wp:positionH>
          <wp:positionV relativeFrom="paragraph">
            <wp:posOffset>-428625</wp:posOffset>
          </wp:positionV>
          <wp:extent cx="1565910" cy="8115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2E8" w:rsidRPr="00BC61E8">
      <w:rPr>
        <w:rFonts w:ascii="Lucida Sans Unicode" w:hAnsi="Lucida Sans Unicode" w:cs="Lucida Sans Unicode"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2B40EE6C" wp14:editId="1CC37EC4">
          <wp:simplePos x="0" y="0"/>
          <wp:positionH relativeFrom="column">
            <wp:posOffset>4124325</wp:posOffset>
          </wp:positionH>
          <wp:positionV relativeFrom="paragraph">
            <wp:posOffset>-430400</wp:posOffset>
          </wp:positionV>
          <wp:extent cx="1742698" cy="876300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698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A6"/>
    <w:rsid w:val="000C52A9"/>
    <w:rsid w:val="000D3DA6"/>
    <w:rsid w:val="00116E21"/>
    <w:rsid w:val="00164837"/>
    <w:rsid w:val="001A51A1"/>
    <w:rsid w:val="001C6A7E"/>
    <w:rsid w:val="00265FE0"/>
    <w:rsid w:val="002738F1"/>
    <w:rsid w:val="002B3C0F"/>
    <w:rsid w:val="002B3E8B"/>
    <w:rsid w:val="00306034"/>
    <w:rsid w:val="0031028D"/>
    <w:rsid w:val="00363467"/>
    <w:rsid w:val="003D6B8A"/>
    <w:rsid w:val="004149D7"/>
    <w:rsid w:val="00450217"/>
    <w:rsid w:val="00454B85"/>
    <w:rsid w:val="00506A2B"/>
    <w:rsid w:val="00603045"/>
    <w:rsid w:val="00632DC2"/>
    <w:rsid w:val="00666A30"/>
    <w:rsid w:val="0067393A"/>
    <w:rsid w:val="0068336C"/>
    <w:rsid w:val="006853E0"/>
    <w:rsid w:val="00695BF1"/>
    <w:rsid w:val="006A69DB"/>
    <w:rsid w:val="006B384A"/>
    <w:rsid w:val="006D63CE"/>
    <w:rsid w:val="006D6AB9"/>
    <w:rsid w:val="006E5CB8"/>
    <w:rsid w:val="0075308A"/>
    <w:rsid w:val="007E075E"/>
    <w:rsid w:val="007E57A8"/>
    <w:rsid w:val="008454D9"/>
    <w:rsid w:val="00874E73"/>
    <w:rsid w:val="00892243"/>
    <w:rsid w:val="008A1C96"/>
    <w:rsid w:val="008B1FBC"/>
    <w:rsid w:val="008C5944"/>
    <w:rsid w:val="00905E06"/>
    <w:rsid w:val="00922766"/>
    <w:rsid w:val="00A11E5C"/>
    <w:rsid w:val="00A24DD9"/>
    <w:rsid w:val="00A61951"/>
    <w:rsid w:val="00AC79C5"/>
    <w:rsid w:val="00B67053"/>
    <w:rsid w:val="00B910CD"/>
    <w:rsid w:val="00BA1715"/>
    <w:rsid w:val="00BC16A6"/>
    <w:rsid w:val="00BC61E8"/>
    <w:rsid w:val="00C00F18"/>
    <w:rsid w:val="00C15BA7"/>
    <w:rsid w:val="00C85DB4"/>
    <w:rsid w:val="00CA52E7"/>
    <w:rsid w:val="00CA7E93"/>
    <w:rsid w:val="00CE1E31"/>
    <w:rsid w:val="00CE4401"/>
    <w:rsid w:val="00CF1BE0"/>
    <w:rsid w:val="00D140CB"/>
    <w:rsid w:val="00D971A6"/>
    <w:rsid w:val="00DB41C2"/>
    <w:rsid w:val="00DD6721"/>
    <w:rsid w:val="00E1345E"/>
    <w:rsid w:val="00E925B7"/>
    <w:rsid w:val="00FA72E0"/>
    <w:rsid w:val="00FC42E8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3B9B88A4"/>
  <w15:chartTrackingRefBased/>
  <w15:docId w15:val="{3E0F3EA7-3786-41F7-A795-CC3F69A9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E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FC4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E8"/>
    <w:rPr>
      <w:lang w:val="nl-NL"/>
    </w:rPr>
  </w:style>
  <w:style w:type="character" w:styleId="Hyperlink">
    <w:name w:val="Hyperlink"/>
    <w:basedOn w:val="DefaultParagraphFont"/>
    <w:uiPriority w:val="99"/>
    <w:unhideWhenUsed/>
    <w:rsid w:val="00116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2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3D6B8A"/>
    <w:pPr>
      <w:spacing w:after="0" w:line="240" w:lineRule="auto"/>
    </w:pPr>
    <w:rPr>
      <w:rFonts w:ascii="Lucida Bright" w:eastAsia="Times New Roman" w:hAnsi="Lucida Bright" w:cs="Times New Roman"/>
      <w:sz w:val="20"/>
      <w:szCs w:val="24"/>
      <w:lang w:eastAsia="nl-NL"/>
    </w:rPr>
  </w:style>
  <w:style w:type="character" w:customStyle="1" w:styleId="BodyText2Char">
    <w:name w:val="Body Text 2 Char"/>
    <w:basedOn w:val="DefaultParagraphFont"/>
    <w:link w:val="BodyText2"/>
    <w:rsid w:val="003D6B8A"/>
    <w:rPr>
      <w:rFonts w:ascii="Lucida Bright" w:eastAsia="Times New Roman" w:hAnsi="Lucida Bright" w:cs="Times New Roman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.bollen@saxion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iesopmaat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w.bollen@saxion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Bollen</dc:creator>
  <cp:keywords/>
  <dc:description/>
  <cp:lastModifiedBy>Jan Bollen</cp:lastModifiedBy>
  <cp:revision>9</cp:revision>
  <cp:lastPrinted>2021-02-02T10:58:00Z</cp:lastPrinted>
  <dcterms:created xsi:type="dcterms:W3CDTF">2021-02-02T08:45:00Z</dcterms:created>
  <dcterms:modified xsi:type="dcterms:W3CDTF">2021-02-07T19:59:00Z</dcterms:modified>
</cp:coreProperties>
</file>